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63B02" w14:textId="49E8A36E" w:rsidR="00D123CA" w:rsidRDefault="00D123CA" w:rsidP="00D123CA">
      <w:pPr>
        <w:spacing w:after="0"/>
        <w:ind w:firstLine="709"/>
        <w:jc w:val="center"/>
      </w:pPr>
      <w:r>
        <w:t>НАШЕ ЛЕТО</w:t>
      </w:r>
    </w:p>
    <w:p w14:paraId="3F8F771A" w14:textId="041886C1" w:rsidR="00F12C76" w:rsidRDefault="00627500" w:rsidP="006C0B77">
      <w:pPr>
        <w:spacing w:after="0"/>
        <w:ind w:firstLine="709"/>
        <w:jc w:val="both"/>
      </w:pPr>
      <w:r>
        <w:t>- Солнце, что такое лето?</w:t>
      </w:r>
    </w:p>
    <w:p w14:paraId="499CBF47" w14:textId="39CB4D7A" w:rsidR="00627500" w:rsidRDefault="00627500" w:rsidP="006C0B77">
      <w:pPr>
        <w:spacing w:after="0"/>
        <w:ind w:firstLine="709"/>
        <w:jc w:val="both"/>
      </w:pPr>
      <w:r>
        <w:t>- Лето – это море света.</w:t>
      </w:r>
    </w:p>
    <w:p w14:paraId="6A01EDFE" w14:textId="50EB2740" w:rsidR="007F77E8" w:rsidRDefault="004F558A" w:rsidP="007F77E8">
      <w:pPr>
        <w:spacing w:after="0"/>
        <w:ind w:firstLine="709"/>
        <w:jc w:val="both"/>
      </w:pPr>
      <w:r>
        <w:t>З</w:t>
      </w:r>
      <w:r w:rsidR="007F77E8">
        <w:t>вуки горна</w:t>
      </w:r>
      <w:r>
        <w:t xml:space="preserve"> рано</w:t>
      </w:r>
      <w:r w:rsidR="007F77E8">
        <w:t xml:space="preserve"> утром</w:t>
      </w:r>
    </w:p>
    <w:p w14:paraId="369603D8" w14:textId="439549BA" w:rsidR="00627500" w:rsidRDefault="00627500" w:rsidP="006C0B77">
      <w:pPr>
        <w:spacing w:after="0"/>
        <w:ind w:firstLine="709"/>
        <w:jc w:val="both"/>
      </w:pPr>
      <w:r>
        <w:t>И рассвет</w:t>
      </w:r>
      <w:r w:rsidR="00E05ED5">
        <w:t>а</w:t>
      </w:r>
      <w:r>
        <w:t xml:space="preserve"> перламутры.</w:t>
      </w:r>
    </w:p>
    <w:p w14:paraId="0B264365" w14:textId="35510D5E" w:rsidR="007F77E8" w:rsidRDefault="007F77E8" w:rsidP="006C0B77">
      <w:pPr>
        <w:spacing w:after="0"/>
        <w:ind w:firstLine="709"/>
        <w:jc w:val="both"/>
      </w:pPr>
      <w:r>
        <w:t>- Что такое лето, ветер?</w:t>
      </w:r>
    </w:p>
    <w:p w14:paraId="599AC49E" w14:textId="1C406920" w:rsidR="007F77E8" w:rsidRDefault="007F77E8" w:rsidP="006C0B77">
      <w:pPr>
        <w:spacing w:after="0"/>
        <w:ind w:firstLine="709"/>
        <w:jc w:val="both"/>
      </w:pPr>
      <w:r>
        <w:t>- Лучшая пора на свете!</w:t>
      </w:r>
    </w:p>
    <w:p w14:paraId="1FE102A4" w14:textId="21EFA3E4" w:rsidR="007F77E8" w:rsidRDefault="007F77E8" w:rsidP="006C0B77">
      <w:pPr>
        <w:spacing w:after="0"/>
        <w:ind w:firstLine="709"/>
        <w:jc w:val="both"/>
      </w:pPr>
      <w:r>
        <w:t>Шёпот листьев, птичьи трели</w:t>
      </w:r>
    </w:p>
    <w:p w14:paraId="204303F9" w14:textId="06F00AFF" w:rsidR="007F77E8" w:rsidRDefault="007F77E8" w:rsidP="006C0B77">
      <w:pPr>
        <w:spacing w:after="0"/>
        <w:ind w:firstLine="709"/>
        <w:jc w:val="both"/>
      </w:pPr>
      <w:r>
        <w:t>И качели-карусели</w:t>
      </w:r>
      <w:r w:rsidR="003E1273">
        <w:t>.</w:t>
      </w:r>
    </w:p>
    <w:p w14:paraId="2D4DED61" w14:textId="1CAEFD06" w:rsidR="003E1273" w:rsidRDefault="003E1273" w:rsidP="006C0B77">
      <w:pPr>
        <w:spacing w:after="0"/>
        <w:ind w:firstLine="709"/>
        <w:jc w:val="both"/>
      </w:pPr>
      <w:r>
        <w:t>- Речка, что такое лето?</w:t>
      </w:r>
    </w:p>
    <w:p w14:paraId="6E8CA698" w14:textId="476C4908" w:rsidR="003E1273" w:rsidRDefault="00A33796" w:rsidP="006C0B77">
      <w:pPr>
        <w:spacing w:after="0"/>
        <w:ind w:firstLine="709"/>
        <w:jc w:val="both"/>
      </w:pPr>
      <w:r>
        <w:t xml:space="preserve">- </w:t>
      </w:r>
      <w:r w:rsidR="00486E6F">
        <w:t>Берега теплом согреты</w:t>
      </w:r>
      <w:r w:rsidR="000D1E5E">
        <w:t>,</w:t>
      </w:r>
    </w:p>
    <w:p w14:paraId="11B639DC" w14:textId="024B5DB8" w:rsidR="00486E6F" w:rsidRDefault="00486E6F" w:rsidP="006C0B77">
      <w:pPr>
        <w:spacing w:after="0"/>
        <w:ind w:firstLine="709"/>
        <w:jc w:val="both"/>
      </w:pPr>
      <w:r>
        <w:t>Брызги, смех, босые ноги</w:t>
      </w:r>
    </w:p>
    <w:p w14:paraId="6FAAC72D" w14:textId="644CDF8C" w:rsidR="00563E54" w:rsidRDefault="000D1E5E" w:rsidP="006C0B77">
      <w:pPr>
        <w:spacing w:after="0"/>
        <w:ind w:firstLine="709"/>
        <w:jc w:val="both"/>
      </w:pPr>
      <w:r>
        <w:t>И в</w:t>
      </w:r>
      <w:r w:rsidR="00AE72C4">
        <w:t xml:space="preserve">еснушчатые </w:t>
      </w:r>
      <w:r w:rsidR="00486E6F">
        <w:t>щёки</w:t>
      </w:r>
      <w:r w:rsidR="00563E54">
        <w:t>.</w:t>
      </w:r>
    </w:p>
    <w:p w14:paraId="410BBE08" w14:textId="76DD782A" w:rsidR="00486E6F" w:rsidRDefault="00563E54" w:rsidP="006C0B77">
      <w:pPr>
        <w:spacing w:after="0"/>
        <w:ind w:firstLine="709"/>
        <w:jc w:val="both"/>
      </w:pPr>
      <w:r>
        <w:t>-</w:t>
      </w:r>
      <w:r w:rsidR="00486E6F">
        <w:t xml:space="preserve"> </w:t>
      </w:r>
      <w:r>
        <w:t>Ну, а ты что скажешь, небо?</w:t>
      </w:r>
    </w:p>
    <w:p w14:paraId="28655E28" w14:textId="12E4C90C" w:rsidR="00563E54" w:rsidRDefault="00563E54" w:rsidP="006C0B77">
      <w:pPr>
        <w:spacing w:after="0"/>
        <w:ind w:firstLine="709"/>
        <w:jc w:val="both"/>
      </w:pPr>
      <w:r>
        <w:t>Что за чудо это лето?</w:t>
      </w:r>
    </w:p>
    <w:p w14:paraId="4A57C2AA" w14:textId="04B5F991" w:rsidR="00563E54" w:rsidRDefault="001F30FC" w:rsidP="006C0B77">
      <w:pPr>
        <w:spacing w:after="0"/>
        <w:ind w:firstLine="709"/>
        <w:jc w:val="both"/>
      </w:pPr>
      <w:r>
        <w:t>— Это радуга над лугом</w:t>
      </w:r>
    </w:p>
    <w:p w14:paraId="6641F977" w14:textId="684DA0E2" w:rsidR="001F30FC" w:rsidRDefault="001F30FC" w:rsidP="006C0B77">
      <w:pPr>
        <w:spacing w:after="0"/>
        <w:ind w:firstLine="709"/>
        <w:jc w:val="both"/>
      </w:pPr>
      <w:r>
        <w:t>Семицветным полукругом</w:t>
      </w:r>
      <w:r w:rsidR="004F558A">
        <w:t>,</w:t>
      </w:r>
    </w:p>
    <w:p w14:paraId="73CDBEC9" w14:textId="7C266C2A" w:rsidR="001F30FC" w:rsidRDefault="001F30FC" w:rsidP="006C0B77">
      <w:pPr>
        <w:spacing w:after="0"/>
        <w:ind w:firstLine="709"/>
        <w:jc w:val="both"/>
      </w:pPr>
      <w:r>
        <w:t>Облака, дожди грибные</w:t>
      </w:r>
    </w:p>
    <w:p w14:paraId="2842443D" w14:textId="69108390" w:rsidR="001F30FC" w:rsidRDefault="001F30FC" w:rsidP="006C0B77">
      <w:pPr>
        <w:spacing w:after="0"/>
        <w:ind w:firstLine="709"/>
        <w:jc w:val="both"/>
      </w:pPr>
      <w:r>
        <w:t>И закаты золотые.</w:t>
      </w:r>
    </w:p>
    <w:p w14:paraId="0DC64AC8" w14:textId="3411C93E" w:rsidR="00BE014C" w:rsidRDefault="00BE014C" w:rsidP="006C0B77">
      <w:pPr>
        <w:spacing w:after="0"/>
        <w:ind w:firstLine="709"/>
        <w:jc w:val="both"/>
      </w:pPr>
      <w:r>
        <w:t>- Небо, солнце, речка, ветер,</w:t>
      </w:r>
    </w:p>
    <w:p w14:paraId="2C4CE895" w14:textId="71DD4AEF" w:rsidR="007F77E8" w:rsidRDefault="00BE014C">
      <w:pPr>
        <w:spacing w:after="0"/>
        <w:ind w:firstLine="709"/>
        <w:jc w:val="both"/>
      </w:pPr>
      <w:r>
        <w:t>Что про лето скажут дети?</w:t>
      </w:r>
    </w:p>
    <w:p w14:paraId="08942501" w14:textId="6C89A91F" w:rsidR="001A7D53" w:rsidRDefault="00BE014C" w:rsidP="001A7D53">
      <w:pPr>
        <w:spacing w:after="0"/>
        <w:ind w:firstLine="709"/>
        <w:jc w:val="both"/>
      </w:pPr>
      <w:r>
        <w:t xml:space="preserve">— </w:t>
      </w:r>
      <w:r w:rsidR="0084267E">
        <w:t>Это отдых от уроков,</w:t>
      </w:r>
    </w:p>
    <w:p w14:paraId="6D76FC25" w14:textId="3856C14E" w:rsidR="0084267E" w:rsidRDefault="0084267E" w:rsidP="00BE014C">
      <w:pPr>
        <w:spacing w:after="0"/>
        <w:ind w:firstLine="709"/>
        <w:jc w:val="both"/>
      </w:pPr>
      <w:r>
        <w:t xml:space="preserve">Вдаль </w:t>
      </w:r>
      <w:r w:rsidR="00DE684E">
        <w:t xml:space="preserve">манящая </w:t>
      </w:r>
      <w:r>
        <w:t>дорог</w:t>
      </w:r>
      <w:r w:rsidR="00AB550C">
        <w:t>а,</w:t>
      </w:r>
    </w:p>
    <w:p w14:paraId="280F5798" w14:textId="0E19A867" w:rsidR="009252B0" w:rsidRDefault="009252B0" w:rsidP="00BE014C">
      <w:pPr>
        <w:spacing w:after="0"/>
        <w:ind w:firstLine="709"/>
        <w:jc w:val="both"/>
      </w:pPr>
      <w:r>
        <w:t>Развлечения – что надо!</w:t>
      </w:r>
    </w:p>
    <w:p w14:paraId="22F84CD2" w14:textId="095E256D" w:rsidR="009252B0" w:rsidRDefault="009252B0" w:rsidP="00BE014C">
      <w:pPr>
        <w:spacing w:after="0"/>
        <w:ind w:firstLine="709"/>
        <w:jc w:val="both"/>
      </w:pPr>
      <w:r>
        <w:t>Лето – это детский лагерь.</w:t>
      </w:r>
    </w:p>
    <w:p w14:paraId="27C993DB" w14:textId="5B207CF5" w:rsidR="002753D4" w:rsidRDefault="002753D4" w:rsidP="00BE014C">
      <w:pPr>
        <w:spacing w:after="0"/>
        <w:ind w:firstLine="709"/>
        <w:jc w:val="both"/>
      </w:pPr>
      <w:r>
        <w:t>Земляничн</w:t>
      </w:r>
      <w:r w:rsidR="00184B06">
        <w:t>ая</w:t>
      </w:r>
      <w:r>
        <w:t xml:space="preserve"> полян</w:t>
      </w:r>
      <w:r w:rsidR="00184B06">
        <w:t>а</w:t>
      </w:r>
    </w:p>
    <w:p w14:paraId="58BF5843" w14:textId="7E61D7CA" w:rsidR="002F01E5" w:rsidRDefault="002F01E5" w:rsidP="00BE014C">
      <w:pPr>
        <w:spacing w:after="0"/>
        <w:ind w:firstLine="709"/>
        <w:jc w:val="both"/>
      </w:pPr>
      <w:r>
        <w:t>И зарядка утром рано.</w:t>
      </w:r>
    </w:p>
    <w:p w14:paraId="6013D617" w14:textId="2E380FA4" w:rsidR="004F558A" w:rsidRDefault="00BE014C" w:rsidP="00BE014C">
      <w:pPr>
        <w:spacing w:after="0"/>
        <w:ind w:firstLine="709"/>
        <w:jc w:val="both"/>
      </w:pPr>
      <w:r>
        <w:t>Это дым костра и песни</w:t>
      </w:r>
    </w:p>
    <w:p w14:paraId="47B7E390" w14:textId="7FD809DA" w:rsidR="00BE014C" w:rsidRDefault="00AB550C" w:rsidP="00BE014C">
      <w:pPr>
        <w:spacing w:after="0"/>
        <w:ind w:firstLine="709"/>
        <w:jc w:val="both"/>
      </w:pPr>
      <w:r>
        <w:t>Под гитару, громко,</w:t>
      </w:r>
      <w:r w:rsidR="00BE014C">
        <w:t xml:space="preserve"> вместе</w:t>
      </w:r>
      <w:r w:rsidR="00DE684E">
        <w:t>,</w:t>
      </w:r>
    </w:p>
    <w:p w14:paraId="5F903D14" w14:textId="14AD0BD9" w:rsidR="002753D4" w:rsidRDefault="002753D4" w:rsidP="00BE014C">
      <w:pPr>
        <w:spacing w:after="0"/>
        <w:ind w:firstLine="709"/>
        <w:jc w:val="both"/>
      </w:pPr>
      <w:r>
        <w:t>Смех друзей, веселье, шутки</w:t>
      </w:r>
      <w:r w:rsidR="001327DC">
        <w:t>…</w:t>
      </w:r>
    </w:p>
    <w:p w14:paraId="6CBD37F0" w14:textId="4DAC3B34" w:rsidR="002753D4" w:rsidRDefault="001327DC" w:rsidP="00BE014C">
      <w:pPr>
        <w:spacing w:after="0"/>
        <w:ind w:firstLine="709"/>
        <w:jc w:val="both"/>
      </w:pPr>
      <w:r>
        <w:t>Нет свободной ни минутки!</w:t>
      </w:r>
    </w:p>
    <w:p w14:paraId="360A8442" w14:textId="47A711F9" w:rsidR="00BE014C" w:rsidRDefault="002F01E5">
      <w:pPr>
        <w:spacing w:after="0"/>
        <w:ind w:firstLine="709"/>
        <w:jc w:val="both"/>
      </w:pPr>
      <w:r>
        <w:t>П</w:t>
      </w:r>
      <w:r w:rsidR="00BE014C">
        <w:t xml:space="preserve">осле ливня </w:t>
      </w:r>
      <w:r>
        <w:t xml:space="preserve">брызги в </w:t>
      </w:r>
      <w:r w:rsidR="00BE014C">
        <w:t>луж</w:t>
      </w:r>
      <w:r>
        <w:t>е</w:t>
      </w:r>
      <w:r w:rsidR="00EB1FC4">
        <w:t>.</w:t>
      </w:r>
    </w:p>
    <w:p w14:paraId="4EDF5D1C" w14:textId="0F33F1FE" w:rsidR="00BE014C" w:rsidRDefault="002F01E5">
      <w:pPr>
        <w:spacing w:after="0"/>
        <w:ind w:firstLine="709"/>
        <w:jc w:val="both"/>
      </w:pPr>
      <w:r>
        <w:t xml:space="preserve">Лето </w:t>
      </w:r>
      <w:r w:rsidR="0056455F">
        <w:t>— это</w:t>
      </w:r>
      <w:r w:rsidR="00BE014C">
        <w:t xml:space="preserve"> </w:t>
      </w:r>
      <w:r w:rsidR="0056455F">
        <w:t xml:space="preserve">время </w:t>
      </w:r>
      <w:r w:rsidR="00BE014C">
        <w:t>дружб</w:t>
      </w:r>
      <w:r w:rsidR="00BC1AFC">
        <w:t>ы,</w:t>
      </w:r>
    </w:p>
    <w:p w14:paraId="7F60E6C2" w14:textId="39A1354B" w:rsidR="00AE72C4" w:rsidRDefault="001A7D53">
      <w:pPr>
        <w:spacing w:after="0"/>
        <w:ind w:firstLine="709"/>
        <w:jc w:val="both"/>
      </w:pPr>
      <w:r>
        <w:t xml:space="preserve">Время </w:t>
      </w:r>
      <w:r w:rsidR="00EB1FC4">
        <w:t>новостей,</w:t>
      </w:r>
      <w:r>
        <w:t xml:space="preserve"> открытий,</w:t>
      </w:r>
    </w:p>
    <w:p w14:paraId="7ADBCF20" w14:textId="21D53BC6" w:rsidR="001A7D53" w:rsidRDefault="001A7D53">
      <w:pPr>
        <w:spacing w:after="0"/>
        <w:ind w:firstLine="709"/>
        <w:jc w:val="both"/>
      </w:pPr>
      <w:r>
        <w:t>Время радостных событий,</w:t>
      </w:r>
    </w:p>
    <w:p w14:paraId="5B352E2B" w14:textId="77777777" w:rsidR="00AB550C" w:rsidRDefault="001A7D53" w:rsidP="001A7D53">
      <w:pPr>
        <w:spacing w:after="0"/>
        <w:ind w:firstLine="709"/>
        <w:jc w:val="both"/>
      </w:pPr>
      <w:r>
        <w:t xml:space="preserve">Время </w:t>
      </w:r>
      <w:r w:rsidR="00AB550C">
        <w:t>добрых начинаний,</w:t>
      </w:r>
    </w:p>
    <w:p w14:paraId="0F3A0541" w14:textId="38270632" w:rsidR="001A7D53" w:rsidRDefault="00AB550C" w:rsidP="001A7D53">
      <w:pPr>
        <w:spacing w:after="0"/>
        <w:ind w:firstLine="709"/>
        <w:jc w:val="both"/>
      </w:pPr>
      <w:r>
        <w:t>Исполнения желаний</w:t>
      </w:r>
      <w:r w:rsidR="00EB1FC4">
        <w:t>,</w:t>
      </w:r>
    </w:p>
    <w:p w14:paraId="60E9EB5E" w14:textId="71FA0ECB" w:rsidR="00CD688C" w:rsidRDefault="00EB1FC4" w:rsidP="00CD688C">
      <w:pPr>
        <w:spacing w:after="0"/>
        <w:ind w:firstLine="709"/>
        <w:jc w:val="both"/>
      </w:pPr>
      <w:r>
        <w:t xml:space="preserve">Время </w:t>
      </w:r>
      <w:r w:rsidR="00CD688C">
        <w:t>сказочных историй</w:t>
      </w:r>
    </w:p>
    <w:p w14:paraId="5453BFE6" w14:textId="0874CE3C" w:rsidR="00EB1FC4" w:rsidRDefault="00CD688C" w:rsidP="001A7D53">
      <w:pPr>
        <w:spacing w:after="0"/>
        <w:ind w:firstLine="709"/>
        <w:jc w:val="both"/>
      </w:pPr>
      <w:r>
        <w:t>И чудесных траекторий</w:t>
      </w:r>
      <w:r w:rsidR="00D123CA">
        <w:t>,</w:t>
      </w:r>
    </w:p>
    <w:p w14:paraId="2DC86E43" w14:textId="6FBAC667" w:rsidR="00CD688C" w:rsidRDefault="00CD688C" w:rsidP="001A7D53">
      <w:pPr>
        <w:spacing w:after="0"/>
        <w:ind w:firstLine="709"/>
        <w:jc w:val="both"/>
      </w:pPr>
      <w:r>
        <w:t xml:space="preserve">Время, где тепло, </w:t>
      </w:r>
      <w:r w:rsidR="00E05ED5">
        <w:t>чудесно</w:t>
      </w:r>
      <w:r w:rsidR="00BC1AFC">
        <w:t>,</w:t>
      </w:r>
    </w:p>
    <w:p w14:paraId="52CC4A52" w14:textId="7F6BC174" w:rsidR="00CD688C" w:rsidRDefault="0064398E" w:rsidP="001A7D53">
      <w:pPr>
        <w:spacing w:after="0"/>
        <w:ind w:firstLine="709"/>
        <w:jc w:val="both"/>
      </w:pPr>
      <w:r>
        <w:t>Классно</w:t>
      </w:r>
      <w:r w:rsidR="00E05ED5">
        <w:t xml:space="preserve">, </w:t>
      </w:r>
      <w:r>
        <w:t>ярко</w:t>
      </w:r>
      <w:r w:rsidR="00E05ED5">
        <w:t>, интересно</w:t>
      </w:r>
      <w:r w:rsidR="00BC1AFC">
        <w:t>!</w:t>
      </w:r>
    </w:p>
    <w:p w14:paraId="5202B74A" w14:textId="5EC09AEB" w:rsidR="00EB1FC4" w:rsidRDefault="00EB1FC4" w:rsidP="001A7D53">
      <w:pPr>
        <w:spacing w:after="0"/>
        <w:ind w:firstLine="709"/>
        <w:jc w:val="both"/>
      </w:pPr>
      <w:r>
        <w:t>От заката до рассвета</w:t>
      </w:r>
    </w:p>
    <w:p w14:paraId="1D1B47D9" w14:textId="123E9152" w:rsidR="00EB1FC4" w:rsidRDefault="00EB1FC4" w:rsidP="001A7D53">
      <w:pPr>
        <w:spacing w:after="0"/>
        <w:ind w:firstLine="709"/>
        <w:jc w:val="both"/>
      </w:pPr>
      <w:r>
        <w:t>С нами лагерь, дружба, лето!</w:t>
      </w:r>
    </w:p>
    <w:p w14:paraId="55DD36D8" w14:textId="77777777" w:rsidR="001A7D53" w:rsidRDefault="001A7D53" w:rsidP="001A7D53">
      <w:pPr>
        <w:spacing w:after="0"/>
        <w:ind w:firstLine="709"/>
        <w:jc w:val="both"/>
      </w:pPr>
    </w:p>
    <w:p w14:paraId="57CF5102" w14:textId="77777777" w:rsidR="00DE684E" w:rsidRDefault="00DE684E" w:rsidP="001A7D53">
      <w:pPr>
        <w:spacing w:after="0"/>
        <w:ind w:firstLine="709"/>
        <w:jc w:val="both"/>
      </w:pPr>
    </w:p>
    <w:p w14:paraId="5400FDC0" w14:textId="77777777" w:rsidR="00DE684E" w:rsidRDefault="00DE684E" w:rsidP="001A7D53">
      <w:pPr>
        <w:spacing w:after="0"/>
        <w:ind w:firstLine="709"/>
        <w:jc w:val="both"/>
      </w:pPr>
    </w:p>
    <w:p w14:paraId="685ED575" w14:textId="144BF070" w:rsidR="00DE684E" w:rsidRDefault="00DE684E" w:rsidP="00DE684E">
      <w:pPr>
        <w:spacing w:after="0"/>
        <w:jc w:val="both"/>
      </w:pPr>
    </w:p>
    <w:sectPr w:rsidR="00DE684E" w:rsidSect="0062750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00"/>
    <w:rsid w:val="000D1E5E"/>
    <w:rsid w:val="001327DC"/>
    <w:rsid w:val="00184B06"/>
    <w:rsid w:val="001A7D53"/>
    <w:rsid w:val="001F30FC"/>
    <w:rsid w:val="002753D4"/>
    <w:rsid w:val="002D423F"/>
    <w:rsid w:val="002F01E5"/>
    <w:rsid w:val="003E1273"/>
    <w:rsid w:val="00486E6F"/>
    <w:rsid w:val="004F558A"/>
    <w:rsid w:val="005405E6"/>
    <w:rsid w:val="00563E54"/>
    <w:rsid w:val="0056455F"/>
    <w:rsid w:val="00627500"/>
    <w:rsid w:val="00627C4A"/>
    <w:rsid w:val="0064398E"/>
    <w:rsid w:val="006C0B77"/>
    <w:rsid w:val="007F77E8"/>
    <w:rsid w:val="008242FF"/>
    <w:rsid w:val="0084267E"/>
    <w:rsid w:val="00870751"/>
    <w:rsid w:val="00885B58"/>
    <w:rsid w:val="00922C48"/>
    <w:rsid w:val="009252B0"/>
    <w:rsid w:val="00A33796"/>
    <w:rsid w:val="00AB550C"/>
    <w:rsid w:val="00AE72C4"/>
    <w:rsid w:val="00B915B7"/>
    <w:rsid w:val="00BC1AFC"/>
    <w:rsid w:val="00BE014C"/>
    <w:rsid w:val="00CB2651"/>
    <w:rsid w:val="00CD688C"/>
    <w:rsid w:val="00D123CA"/>
    <w:rsid w:val="00DE684E"/>
    <w:rsid w:val="00E05ED5"/>
    <w:rsid w:val="00EA59DF"/>
    <w:rsid w:val="00EB1FC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9839"/>
  <w15:chartTrackingRefBased/>
  <w15:docId w15:val="{EC68DD7E-AA6F-455D-B166-F415F22D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2024-07-29T16:11:00Z</dcterms:created>
  <dcterms:modified xsi:type="dcterms:W3CDTF">2024-07-31T20:15:00Z</dcterms:modified>
</cp:coreProperties>
</file>